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ook w:val="01E0" w:firstRow="1" w:lastRow="1" w:firstColumn="1" w:lastColumn="1" w:noHBand="0" w:noVBand="0"/>
      </w:tblPr>
      <w:tblGrid>
        <w:gridCol w:w="4656"/>
        <w:gridCol w:w="4700"/>
      </w:tblGrid>
      <w:tr w:rsidR="00EB0397" w:rsidRPr="00787EDC" w14:paraId="12892A06" w14:textId="77777777" w:rsidTr="00EB0397">
        <w:tc>
          <w:tcPr>
            <w:tcW w:w="4656" w:type="dxa"/>
          </w:tcPr>
          <w:p w14:paraId="35A87B2A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700" w:type="dxa"/>
          </w:tcPr>
          <w:p w14:paraId="1B89DA52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14:paraId="1DF659BD" w14:textId="77777777" w:rsidTr="00EB0397">
        <w:tc>
          <w:tcPr>
            <w:tcW w:w="4656" w:type="dxa"/>
            <w:vAlign w:val="bottom"/>
          </w:tcPr>
          <w:p w14:paraId="331DDE6E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</w:t>
            </w:r>
          </w:p>
        </w:tc>
        <w:tc>
          <w:tcPr>
            <w:tcW w:w="4700" w:type="dxa"/>
          </w:tcPr>
          <w:p w14:paraId="1BEAE8EC" w14:textId="77777777" w:rsidR="00EB0397" w:rsidRPr="00787EDC" w:rsidRDefault="00EB0397" w:rsidP="002C7D19">
            <w:pPr>
              <w:tabs>
                <w:tab w:val="left" w:pos="360"/>
                <w:tab w:val="center" w:pos="4716"/>
              </w:tabs>
              <w:spacing w:after="0" w:line="240" w:lineRule="auto"/>
              <w:ind w:hanging="234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14:paraId="08475B14" w14:textId="77777777" w:rsidTr="00EB0397">
        <w:tc>
          <w:tcPr>
            <w:tcW w:w="4656" w:type="dxa"/>
          </w:tcPr>
          <w:p w14:paraId="0EDD5D63" w14:textId="15018D7E" w:rsidR="00EB0397" w:rsidRPr="0042607D" w:rsidRDefault="00007112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40"/>
                <w:szCs w:val="40"/>
              </w:rPr>
            </w:pPr>
            <w:r w:rsidRPr="00B37B8A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EB0397" w:rsidRPr="00B37B8A">
              <w:rPr>
                <w:rFonts w:ascii="Times New Roman" w:eastAsia="Times New Roman" w:hAnsi="Times New Roman" w:cs="Times New Roman"/>
              </w:rPr>
              <w:t>(ime i prezime učenik</w:t>
            </w:r>
            <w:r w:rsidR="0042607D" w:rsidRPr="00B37B8A">
              <w:rPr>
                <w:rFonts w:ascii="Times New Roman" w:eastAsia="Times New Roman" w:hAnsi="Times New Roman" w:cs="Times New Roman"/>
              </w:rPr>
              <w:t>a</w:t>
            </w:r>
            <w:r w:rsidR="00EB0397" w:rsidRPr="00B37B8A">
              <w:rPr>
                <w:rFonts w:ascii="Times New Roman" w:eastAsia="Times New Roman" w:hAnsi="Times New Roman" w:cs="Times New Roman"/>
              </w:rPr>
              <w:t>/učenic</w:t>
            </w:r>
            <w:r w:rsidR="0042607D" w:rsidRPr="00B37B8A">
              <w:rPr>
                <w:rFonts w:ascii="Times New Roman" w:eastAsia="Times New Roman" w:hAnsi="Times New Roman" w:cs="Times New Roman"/>
              </w:rPr>
              <w:t>e</w:t>
            </w:r>
            <w:r w:rsidR="00EB0397" w:rsidRPr="00B37B8A">
              <w:rPr>
                <w:rFonts w:ascii="Times New Roman" w:eastAsia="Times New Roman" w:hAnsi="Times New Roman" w:cs="Times New Roman"/>
              </w:rPr>
              <w:t>)</w:t>
            </w:r>
            <w:r w:rsidR="00EB0397" w:rsidRPr="00B37B8A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700" w:type="dxa"/>
          </w:tcPr>
          <w:p w14:paraId="5D545B81" w14:textId="77777777" w:rsidR="00EB0397" w:rsidRPr="00787EDC" w:rsidRDefault="00EB0397" w:rsidP="002C7D19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14:paraId="231AE34D" w14:textId="77777777" w:rsidTr="00EB0397">
        <w:tc>
          <w:tcPr>
            <w:tcW w:w="4656" w:type="dxa"/>
            <w:vAlign w:val="bottom"/>
          </w:tcPr>
          <w:p w14:paraId="347DC15E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700857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</w:t>
            </w:r>
          </w:p>
        </w:tc>
        <w:tc>
          <w:tcPr>
            <w:tcW w:w="4700" w:type="dxa"/>
          </w:tcPr>
          <w:p w14:paraId="7FFCDF99" w14:textId="77777777" w:rsidR="00EB0397" w:rsidRPr="00787EDC" w:rsidRDefault="00EB0397" w:rsidP="002C7D19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14:paraId="1019FCEC" w14:textId="77777777" w:rsidTr="00EB0397">
        <w:tc>
          <w:tcPr>
            <w:tcW w:w="4656" w:type="dxa"/>
          </w:tcPr>
          <w:p w14:paraId="598EB80B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787EDC">
              <w:rPr>
                <w:rFonts w:ascii="Times New Roman" w:eastAsia="Times New Roman" w:hAnsi="Times New Roman" w:cs="Times New Roman"/>
              </w:rPr>
              <w:t>(adresa prebivališta)</w:t>
            </w:r>
          </w:p>
        </w:tc>
        <w:tc>
          <w:tcPr>
            <w:tcW w:w="4700" w:type="dxa"/>
          </w:tcPr>
          <w:p w14:paraId="53376B3E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14:paraId="7F5402FA" w14:textId="77777777" w:rsidTr="00EB0397">
        <w:tc>
          <w:tcPr>
            <w:tcW w:w="4656" w:type="dxa"/>
          </w:tcPr>
          <w:p w14:paraId="5008A394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787EDC">
              <w:rPr>
                <w:rFonts w:ascii="Times New Roman" w:eastAsia="Times New Roman" w:hAnsi="Times New Roman" w:cs="Times New Roman"/>
              </w:rPr>
              <w:t>OIB:____________________________________</w:t>
            </w:r>
          </w:p>
        </w:tc>
        <w:tc>
          <w:tcPr>
            <w:tcW w:w="4700" w:type="dxa"/>
          </w:tcPr>
          <w:p w14:paraId="7678474B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14:paraId="04371A19" w14:textId="77777777" w:rsidTr="00EB0397">
        <w:tc>
          <w:tcPr>
            <w:tcW w:w="4656" w:type="dxa"/>
          </w:tcPr>
          <w:p w14:paraId="55031F0A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CAA3F6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787EDC">
              <w:rPr>
                <w:rFonts w:ascii="Times New Roman" w:eastAsia="Times New Roman" w:hAnsi="Times New Roman" w:cs="Times New Roman"/>
              </w:rPr>
              <w:t>telefon:__________________________________</w:t>
            </w:r>
          </w:p>
        </w:tc>
        <w:tc>
          <w:tcPr>
            <w:tcW w:w="4700" w:type="dxa"/>
          </w:tcPr>
          <w:p w14:paraId="400112B2" w14:textId="77777777"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</w:tbl>
    <w:p w14:paraId="50F0E5FB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B3B12A" w14:textId="42209255"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>GRADSKI URED ZA SOCIJALNU ZAŠTITU,</w:t>
      </w:r>
    </w:p>
    <w:p w14:paraId="3CA07013" w14:textId="3C59D576"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>ZDRAVSTVO, BRANITELJE</w:t>
      </w:r>
    </w:p>
    <w:p w14:paraId="71F85E3E" w14:textId="5D5ED879"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>I OSOBE S INVALIDITETOM</w:t>
      </w:r>
    </w:p>
    <w:p w14:paraId="60446C74" w14:textId="3DA28F0F"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>Odjel za socijalnu skrb</w:t>
      </w:r>
    </w:p>
    <w:p w14:paraId="3C0188C4" w14:textId="49AABE65"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>Zagreb, Nova cesta 1</w:t>
      </w:r>
    </w:p>
    <w:p w14:paraId="21E88CE3" w14:textId="77777777" w:rsidR="00D91D8F" w:rsidRDefault="00D91D8F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09511E1" w14:textId="77777777" w:rsidR="0094164E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Zahtjev za ostvarivanje </w:t>
      </w:r>
      <w:r w:rsidR="008E18C9">
        <w:rPr>
          <w:rFonts w:ascii="Times New Roman" w:eastAsia="Times New Roman" w:hAnsi="Times New Roman" w:cs="Times New Roman"/>
          <w:b/>
          <w:sz w:val="32"/>
          <w:szCs w:val="32"/>
        </w:rPr>
        <w:t xml:space="preserve">socijalne usluge 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>besplatn</w:t>
      </w:r>
      <w:r w:rsidR="008E18C9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 godišnj</w:t>
      </w:r>
      <w:r w:rsidR="008E18C9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163B7">
        <w:rPr>
          <w:rFonts w:ascii="Times New Roman" w:eastAsia="Times New Roman" w:hAnsi="Times New Roman" w:cs="Times New Roman"/>
          <w:b/>
          <w:sz w:val="32"/>
          <w:szCs w:val="32"/>
        </w:rPr>
        <w:t>pretplatn</w:t>
      </w:r>
      <w:r w:rsidR="008E18C9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 kart</w:t>
      </w:r>
      <w:r w:rsidR="008E18C9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 ZET-a </w:t>
      </w:r>
      <w:r w:rsidR="006631B3" w:rsidRPr="006631B3">
        <w:rPr>
          <w:rFonts w:ascii="Times New Roman" w:eastAsia="Times New Roman" w:hAnsi="Times New Roman" w:cs="Times New Roman"/>
          <w:b/>
          <w:sz w:val="32"/>
          <w:szCs w:val="32"/>
        </w:rPr>
        <w:t>redoviti</w:t>
      </w:r>
      <w:r w:rsidR="006631B3">
        <w:rPr>
          <w:rFonts w:ascii="Times New Roman" w:eastAsia="Times New Roman" w:hAnsi="Times New Roman" w:cs="Times New Roman"/>
          <w:b/>
          <w:sz w:val="32"/>
          <w:szCs w:val="32"/>
        </w:rPr>
        <w:t>m</w:t>
      </w:r>
      <w:r w:rsidR="006631B3" w:rsidRPr="006631B3">
        <w:rPr>
          <w:rFonts w:ascii="Times New Roman" w:eastAsia="Times New Roman" w:hAnsi="Times New Roman" w:cs="Times New Roman"/>
          <w:b/>
          <w:sz w:val="32"/>
          <w:szCs w:val="32"/>
        </w:rPr>
        <w:t xml:space="preserve"> učenici</w:t>
      </w:r>
      <w:r w:rsidR="006631B3">
        <w:rPr>
          <w:rFonts w:ascii="Times New Roman" w:eastAsia="Times New Roman" w:hAnsi="Times New Roman" w:cs="Times New Roman"/>
          <w:b/>
          <w:sz w:val="32"/>
          <w:szCs w:val="32"/>
        </w:rPr>
        <w:t>ma</w:t>
      </w:r>
      <w:r w:rsidR="006631B3" w:rsidRPr="006631B3">
        <w:rPr>
          <w:rFonts w:ascii="Times New Roman" w:eastAsia="Times New Roman" w:hAnsi="Times New Roman" w:cs="Times New Roman"/>
          <w:b/>
          <w:sz w:val="32"/>
          <w:szCs w:val="32"/>
        </w:rPr>
        <w:t xml:space="preserve"> srednjih škola </w:t>
      </w:r>
    </w:p>
    <w:p w14:paraId="49FC08C6" w14:textId="1723B9A1" w:rsidR="0094164E" w:rsidRDefault="006631B3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631B3">
        <w:rPr>
          <w:rFonts w:ascii="Times New Roman" w:eastAsia="Times New Roman" w:hAnsi="Times New Roman" w:cs="Times New Roman"/>
          <w:b/>
          <w:sz w:val="32"/>
          <w:szCs w:val="32"/>
        </w:rPr>
        <w:t xml:space="preserve">nakon navršenih 18 godina života </w:t>
      </w:r>
    </w:p>
    <w:p w14:paraId="7171B774" w14:textId="2D184534" w:rsidR="00EB0397" w:rsidRPr="00D91D8F" w:rsidRDefault="0094164E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</w:t>
      </w:r>
      <w:r w:rsidR="006631B3" w:rsidRPr="006631B3">
        <w:rPr>
          <w:rFonts w:ascii="Times New Roman" w:eastAsia="Times New Roman" w:hAnsi="Times New Roman" w:cs="Times New Roman"/>
          <w:b/>
          <w:sz w:val="32"/>
          <w:szCs w:val="32"/>
        </w:rPr>
        <w:t>oji se školuju na području Grada Zagreba</w:t>
      </w:r>
    </w:p>
    <w:p w14:paraId="3297D8EC" w14:textId="77777777"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669B246" w14:textId="77777777"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FE8E76C" w14:textId="15747A20" w:rsidR="0083164A" w:rsidRPr="006631B3" w:rsidRDefault="0083164A" w:rsidP="00035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3164A">
        <w:rPr>
          <w:rFonts w:ascii="Times New Roman" w:eastAsia="Calibri" w:hAnsi="Times New Roman" w:cs="Times New Roman"/>
          <w:sz w:val="24"/>
          <w:szCs w:val="24"/>
        </w:rPr>
        <w:t>Podnositelj</w:t>
      </w:r>
      <w:r w:rsidR="0042607D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42607D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83164A">
        <w:rPr>
          <w:rFonts w:ascii="Times New Roman" w:eastAsia="Calibri" w:hAnsi="Times New Roman" w:cs="Times New Roman"/>
          <w:sz w:val="24"/>
          <w:szCs w:val="24"/>
        </w:rPr>
        <w:t xml:space="preserve"> zahtjeva dobrovoljno daje podatke u svrhu ostvarivanja </w:t>
      </w:r>
      <w:r w:rsidR="0094164E" w:rsidRPr="0094164E">
        <w:rPr>
          <w:rFonts w:ascii="Times New Roman" w:eastAsia="Calibri" w:hAnsi="Times New Roman" w:cs="Times New Roman"/>
          <w:sz w:val="24"/>
          <w:szCs w:val="24"/>
        </w:rPr>
        <w:t>socijalne usluge besplatne godišnje pretplatne karte ZET-a redovitim učenicima srednjih škola nakon navršenih 18 godina života koji se školuju na području Grada Zagreba</w:t>
      </w:r>
      <w:r w:rsidRPr="006631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502D25B" w14:textId="77777777" w:rsidR="0083164A" w:rsidRPr="0083164A" w:rsidRDefault="0083164A" w:rsidP="00831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Isti će se obrađivati i čuvati u svrhu u koju su prikupljeni, u statističke svrhe te za razvoj socijalnih usluga općenito te se u druge svrhe neće upotrebljavati. </w:t>
      </w:r>
    </w:p>
    <w:p w14:paraId="184CC8C6" w14:textId="77777777" w:rsidR="00EB0397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4BF13FE" w14:textId="306D8A2F" w:rsidR="0083164A" w:rsidRPr="0083164A" w:rsidRDefault="0083164A" w:rsidP="0083164A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ab/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>POPIS DOKUMENATA KOJE JE POTREBNO PRILOŽITI UZ OVAJ ZAHTJEV:</w:t>
      </w:r>
    </w:p>
    <w:p w14:paraId="416EDCBA" w14:textId="77777777" w:rsidR="0083164A" w:rsidRPr="0083164A" w:rsidRDefault="0083164A" w:rsidP="008316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D18898" w14:textId="77777777" w:rsidR="0083164A" w:rsidRDefault="003B7403" w:rsidP="008316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redovitom školovanju (</w:t>
      </w:r>
      <w:r w:rsidR="000B4DCC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0AC14FCA" w14:textId="351EC0C4" w:rsidR="00EA1E61" w:rsidRDefault="00EA1E61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B4BB306" w14:textId="6D7084D0" w:rsidR="002F1DD6" w:rsidRPr="002F1DD6" w:rsidRDefault="002F1DD6" w:rsidP="00EA1E61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prebivalištu za podnositelja</w:t>
      </w:r>
      <w:r w:rsidR="0042607D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42607D">
        <w:rPr>
          <w:rFonts w:ascii="Times New Roman" w:eastAsia="Times New Roman" w:hAnsi="Times New Roman" w:cs="Times New Roman"/>
          <w:sz w:val="24"/>
          <w:szCs w:val="24"/>
          <w:lang w:eastAsia="hr-HR"/>
        </w:rPr>
        <w:t>icu</w:t>
      </w:r>
      <w:proofErr w:type="spellEnd"/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zahtjeva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 pribavlja po službenoj dužnosti.</w:t>
      </w:r>
    </w:p>
    <w:p w14:paraId="3A8A00E3" w14:textId="77777777" w:rsidR="002F1DD6" w:rsidRPr="00787EDC" w:rsidRDefault="002F1DD6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92060BF" w14:textId="175EBF79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uskrate bilo kojeg podatka potrebnog za ostvarivanje </w:t>
      </w:r>
      <w:r w:rsidR="002F1DD6">
        <w:rPr>
          <w:rFonts w:ascii="Times New Roman" w:eastAsia="Times New Roman" w:hAnsi="Times New Roman" w:cs="Times New Roman"/>
          <w:sz w:val="24"/>
          <w:szCs w:val="24"/>
          <w:lang w:eastAsia="hr-HR"/>
        </w:rPr>
        <w:t>usluge</w:t>
      </w: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, zahtjev se neće moći riješiti.</w:t>
      </w:r>
    </w:p>
    <w:p w14:paraId="6A2C885A" w14:textId="4B120E45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Calibri" w:hAnsi="Times New Roman" w:cs="Times New Roman"/>
          <w:sz w:val="24"/>
          <w:szCs w:val="24"/>
        </w:rPr>
        <w:t>Obaviješten</w:t>
      </w:r>
      <w:r w:rsidR="0042607D">
        <w:rPr>
          <w:rFonts w:ascii="Times New Roman" w:eastAsia="Calibri" w:hAnsi="Times New Roman" w:cs="Times New Roman"/>
          <w:sz w:val="24"/>
          <w:szCs w:val="24"/>
        </w:rPr>
        <w:t>/na</w:t>
      </w:r>
      <w:r w:rsidRPr="00D13ACB">
        <w:rPr>
          <w:rFonts w:ascii="Times New Roman" w:eastAsia="Calibri" w:hAnsi="Times New Roman" w:cs="Times New Roman"/>
          <w:sz w:val="24"/>
          <w:szCs w:val="24"/>
        </w:rPr>
        <w:t xml:space="preserve"> sam da sam dužan</w:t>
      </w:r>
      <w:r w:rsidR="0042607D">
        <w:rPr>
          <w:rFonts w:ascii="Times New Roman" w:eastAsia="Calibri" w:hAnsi="Times New Roman" w:cs="Times New Roman"/>
          <w:sz w:val="24"/>
          <w:szCs w:val="24"/>
        </w:rPr>
        <w:t>/na</w:t>
      </w:r>
      <w:r w:rsidRPr="00D13ACB">
        <w:rPr>
          <w:rFonts w:ascii="Times New Roman" w:eastAsia="Calibri" w:hAnsi="Times New Roman" w:cs="Times New Roman"/>
          <w:sz w:val="24"/>
          <w:szCs w:val="24"/>
        </w:rPr>
        <w:t xml:space="preserve"> svaku promjenu činjenica koje utječu na ostvarivanje </w:t>
      </w:r>
      <w:r w:rsidR="00E26FB3">
        <w:rPr>
          <w:rFonts w:ascii="Times New Roman" w:eastAsia="Calibri" w:hAnsi="Times New Roman" w:cs="Times New Roman"/>
          <w:sz w:val="24"/>
          <w:szCs w:val="24"/>
        </w:rPr>
        <w:t>ove usluge</w:t>
      </w:r>
      <w:r w:rsidRPr="00D13ACB">
        <w:rPr>
          <w:rFonts w:ascii="Times New Roman" w:eastAsia="Calibri" w:hAnsi="Times New Roman" w:cs="Times New Roman"/>
          <w:sz w:val="24"/>
          <w:szCs w:val="24"/>
        </w:rPr>
        <w:t xml:space="preserve"> prijaviti Gradskom uredu za socijalnu zaštitu, zdravstvo, branitelje i osobe s invaliditetom u roku od 15 dana od dana nastanka promjene. </w:t>
      </w:r>
    </w:p>
    <w:p w14:paraId="4977E665" w14:textId="0CA84105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Obaviješten</w:t>
      </w:r>
      <w:r w:rsidR="0042607D">
        <w:rPr>
          <w:rFonts w:ascii="Times New Roman" w:eastAsia="Times New Roman" w:hAnsi="Times New Roman" w:cs="Times New Roman"/>
          <w:sz w:val="24"/>
          <w:szCs w:val="24"/>
          <w:lang w:eastAsia="hr-HR"/>
        </w:rPr>
        <w:t>/na</w:t>
      </w: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 da imam pravo na pristup svojim podacima i pravo na ispravak podataka koji se na mene odnose. </w:t>
      </w:r>
    </w:p>
    <w:p w14:paraId="17CE9AA5" w14:textId="738A59A3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Calibri" w:hAnsi="Times New Roman" w:cs="Times New Roman"/>
          <w:sz w:val="24"/>
          <w:szCs w:val="24"/>
        </w:rPr>
        <w:t>Suglasan</w:t>
      </w:r>
      <w:r w:rsidR="0042607D">
        <w:rPr>
          <w:rFonts w:ascii="Times New Roman" w:eastAsia="Calibri" w:hAnsi="Times New Roman" w:cs="Times New Roman"/>
          <w:sz w:val="24"/>
          <w:szCs w:val="24"/>
        </w:rPr>
        <w:t>/na</w:t>
      </w:r>
      <w:r w:rsidRPr="00D13ACB">
        <w:rPr>
          <w:rFonts w:ascii="Times New Roman" w:eastAsia="Calibri" w:hAnsi="Times New Roman" w:cs="Times New Roman"/>
          <w:sz w:val="24"/>
          <w:szCs w:val="24"/>
        </w:rPr>
        <w:t xml:space="preserve"> sam da će, sukladno Odluci o socijalnoj skrbi, Gradski ured za socijalnu zaštitu, zdravstvo, branitelje i osobe s invaliditetom preispitivati postojanje svih traženih uvjeta za korištenje prava na pomoć.</w:t>
      </w:r>
    </w:p>
    <w:p w14:paraId="6C0F5945" w14:textId="77777777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Pod kaznenom i materijalnom odgovornošću jamčim da su svi podaci koji se navode točni i istiniti.</w:t>
      </w:r>
    </w:p>
    <w:p w14:paraId="23E0A826" w14:textId="2A45E357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20101342"/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Uputa o pravima ispitanika sastavni je dio ovog zahtjeva i nalazi se u prilogu istog.</w:t>
      </w:r>
    </w:p>
    <w:bookmarkEnd w:id="0"/>
    <w:p w14:paraId="7C9F8BD9" w14:textId="77777777" w:rsidR="0083164A" w:rsidRDefault="0083164A" w:rsidP="00EB0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0FC50011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A045F3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A8307B" w14:textId="3C12420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7EDC">
        <w:rPr>
          <w:rFonts w:ascii="Times New Roman" w:eastAsia="Times New Roman" w:hAnsi="Times New Roman" w:cs="Times New Roman"/>
        </w:rPr>
        <w:t>U Zagrebu, ____________________</w:t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="00D730AD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>_________________________________</w:t>
      </w:r>
    </w:p>
    <w:p w14:paraId="7D5890CF" w14:textId="35D891B2" w:rsidR="00EB0397" w:rsidRPr="00787EDC" w:rsidRDefault="00EB0397" w:rsidP="009D588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</w:rPr>
      </w:pPr>
      <w:r w:rsidRPr="00787EDC">
        <w:rPr>
          <w:rFonts w:ascii="Times New Roman" w:eastAsia="Times New Roman" w:hAnsi="Times New Roman" w:cs="Times New Roman"/>
        </w:rPr>
        <w:t xml:space="preserve">(potpis </w:t>
      </w:r>
      <w:r w:rsidR="006631B3">
        <w:rPr>
          <w:rFonts w:ascii="Times New Roman" w:eastAsia="Times New Roman" w:hAnsi="Times New Roman" w:cs="Times New Roman"/>
        </w:rPr>
        <w:t>učenika</w:t>
      </w:r>
      <w:r w:rsidR="00E755BC">
        <w:rPr>
          <w:rFonts w:ascii="Times New Roman" w:eastAsia="Times New Roman" w:hAnsi="Times New Roman" w:cs="Times New Roman"/>
        </w:rPr>
        <w:t>/učenice</w:t>
      </w:r>
      <w:r w:rsidR="006631B3">
        <w:rPr>
          <w:rFonts w:ascii="Times New Roman" w:eastAsia="Times New Roman" w:hAnsi="Times New Roman" w:cs="Times New Roman"/>
        </w:rPr>
        <w:t>)</w:t>
      </w:r>
    </w:p>
    <w:sectPr w:rsidR="00EB0397" w:rsidRPr="0078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4D16"/>
    <w:multiLevelType w:val="hybridMultilevel"/>
    <w:tmpl w:val="06BEE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2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97"/>
    <w:rsid w:val="00007112"/>
    <w:rsid w:val="00020BF2"/>
    <w:rsid w:val="00035458"/>
    <w:rsid w:val="000357DB"/>
    <w:rsid w:val="00055D93"/>
    <w:rsid w:val="00071AE8"/>
    <w:rsid w:val="00075EE3"/>
    <w:rsid w:val="000B4DCC"/>
    <w:rsid w:val="001C20FF"/>
    <w:rsid w:val="001C3D22"/>
    <w:rsid w:val="001E600E"/>
    <w:rsid w:val="00282CEE"/>
    <w:rsid w:val="00284ADB"/>
    <w:rsid w:val="002C7D19"/>
    <w:rsid w:val="002F1DD6"/>
    <w:rsid w:val="003B7403"/>
    <w:rsid w:val="0042607D"/>
    <w:rsid w:val="00456A1B"/>
    <w:rsid w:val="005757A7"/>
    <w:rsid w:val="005805F7"/>
    <w:rsid w:val="005A6519"/>
    <w:rsid w:val="005C1400"/>
    <w:rsid w:val="006163B7"/>
    <w:rsid w:val="006631B3"/>
    <w:rsid w:val="00774A41"/>
    <w:rsid w:val="0083164A"/>
    <w:rsid w:val="008671CE"/>
    <w:rsid w:val="008A2E82"/>
    <w:rsid w:val="008B3104"/>
    <w:rsid w:val="008E18C9"/>
    <w:rsid w:val="0094164E"/>
    <w:rsid w:val="009C3847"/>
    <w:rsid w:val="009D5888"/>
    <w:rsid w:val="00A53F67"/>
    <w:rsid w:val="00AE55B6"/>
    <w:rsid w:val="00B073F7"/>
    <w:rsid w:val="00B37B8A"/>
    <w:rsid w:val="00B96662"/>
    <w:rsid w:val="00CB057A"/>
    <w:rsid w:val="00CD1922"/>
    <w:rsid w:val="00CE3A4F"/>
    <w:rsid w:val="00D01138"/>
    <w:rsid w:val="00D13ACB"/>
    <w:rsid w:val="00D730AD"/>
    <w:rsid w:val="00D91D8F"/>
    <w:rsid w:val="00E26FB3"/>
    <w:rsid w:val="00E753E4"/>
    <w:rsid w:val="00E755BC"/>
    <w:rsid w:val="00E90E18"/>
    <w:rsid w:val="00EA1E61"/>
    <w:rsid w:val="00E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1B78"/>
  <w15:chartTrackingRefBased/>
  <w15:docId w15:val="{C3E32450-E0E3-4ECC-9F32-E80701D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6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Martina Antolković</cp:lastModifiedBy>
  <cp:revision>2</cp:revision>
  <cp:lastPrinted>2023-02-23T10:27:00Z</cp:lastPrinted>
  <dcterms:created xsi:type="dcterms:W3CDTF">2026-04-01T05:38:00Z</dcterms:created>
  <dcterms:modified xsi:type="dcterms:W3CDTF">2026-04-01T05:38:00Z</dcterms:modified>
</cp:coreProperties>
</file>